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F24" w:rsidRPr="007424B8" w:rsidRDefault="00543F24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543F24" w:rsidRPr="007424B8" w:rsidRDefault="00543F2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43F24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43F24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543F24" w:rsidRPr="007424B8" w:rsidRDefault="00543F24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43F24" w:rsidRPr="007424B8">
              <w:trPr>
                <w:trHeight w:val="333"/>
              </w:trPr>
              <w:tc>
                <w:tcPr>
                  <w:tcW w:w="3212" w:type="dxa"/>
                </w:tcPr>
                <w:p w:rsidR="00543F24" w:rsidRPr="007424B8" w:rsidRDefault="00543F24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4162.010.26.1.2868-2025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JHON LEIDER VILLA SOLIS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76339872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22/ago</w:t>
            </w:r>
            <w:r w:rsidR="00543F24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30/sep</w:t>
            </w:r>
            <w:r w:rsidR="00543F24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543F24" w:rsidRPr="007424B8" w:rsidRDefault="00543F2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 Vencida 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793C">
              <w:rPr>
                <w:rFonts w:ascii="Arial" w:eastAsia="Arial" w:hAnsi="Arial" w:cs="Arial"/>
                <w:color w:val="000000"/>
                <w:lang w:val="es-ES"/>
              </w:rPr>
              <w:t>9491143878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793C">
              <w:rPr>
                <w:rFonts w:ascii="Arial" w:eastAsia="Arial" w:hAnsi="Arial" w:cs="Arial"/>
                <w:color w:val="000000"/>
                <w:lang w:val="es-ES"/>
              </w:rPr>
              <w:t>1764230160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  <w:lang w:val="es-ES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543F24" w:rsidRDefault="0074793C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09/09</w:t>
            </w:r>
            <w:r w:rsidR="00543F24" w:rsidRPr="00543F24">
              <w:rPr>
                <w:rFonts w:ascii="Arial" w:eastAsia="Arial" w:hAnsi="Arial" w:cs="Arial"/>
                <w:color w:val="000000"/>
                <w:lang w:val="es-ES"/>
              </w:rPr>
              <w:t>/2025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AGOSTO </w:t>
            </w:r>
            <w:r w:rsidR="00543F24" w:rsidRPr="00543F24">
              <w:rPr>
                <w:rFonts w:ascii="Arial" w:eastAsia="Arial" w:hAnsi="Arial" w:cs="Arial"/>
                <w:color w:val="000000"/>
                <w:lang w:val="es-ES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543F24" w:rsidRPr="007424B8" w:rsidRDefault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="00543F24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43F24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 Apoyar la realización y asistencia en el desarrollo de las actividades formativas, facilitando los procesos del proyecto Carreras y Caminatas y demás acciones del programa, mediante tareas de apoyo en los componentes recreativos, administrativos, operativos y logísticos definidos por el área de fomento.</w:t>
            </w: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2. Apoyar en la elaboración y presentación de informes, el registro de beneficiarios a través de la plataforma SIDER, la recopilación de registros fotográficos y la actualización de bases de datos asociadas a las jornadas y eventos realizados. </w:t>
            </w: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3. Asistir o brindar apoyo en reuniones, capacitaciones o espacios formativos convocados por el área de Fomento, o que estén directamente relacionados con las funciones asignadas y el desarrollo del programa. </w:t>
            </w: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:rsidR="00543F24" w:rsidRDefault="00543F2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7424B8" w:rsidRDefault="00543F24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4793C" w:rsidRPr="0074793C" w:rsidRDefault="00543F24" w:rsidP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1.Apoyé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74793C" w:rsidRPr="0074793C">
              <w:rPr>
                <w:rFonts w:ascii="Arial" w:eastAsia="Arial" w:hAnsi="Arial" w:cs="Arial"/>
                <w:color w:val="000000"/>
              </w:rPr>
              <w:t xml:space="preserve">las jornadas de actividad </w:t>
            </w:r>
            <w:proofErr w:type="spellStart"/>
            <w:r w:rsidR="0074793C" w:rsidRPr="0074793C">
              <w:rPr>
                <w:rFonts w:ascii="Arial" w:eastAsia="Arial" w:hAnsi="Arial" w:cs="Arial"/>
                <w:color w:val="000000"/>
              </w:rPr>
              <w:t>fisica</w:t>
            </w:r>
            <w:proofErr w:type="spellEnd"/>
            <w:r w:rsidR="0074793C" w:rsidRPr="0074793C">
              <w:rPr>
                <w:rFonts w:ascii="Arial" w:eastAsia="Arial" w:hAnsi="Arial" w:cs="Arial"/>
                <w:color w:val="000000"/>
              </w:rPr>
              <w:t xml:space="preserve">  trabajo enfocadas en el acondicionamiento físico grupo nunca es tarde  ubicado en la comuna 12. Las actividades fueron diseñadas para adaptarse a las necesidades y capacidades de los beneficiarios,  del programa  carreras y caminatas ofreciendo un espacio adecuado para la práctica deportiva y recreativa </w:t>
            </w:r>
          </w:p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4793C" w:rsidRPr="0074793C" w:rsidRDefault="00543F24" w:rsidP="0074793C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t xml:space="preserve"> </w:t>
            </w:r>
            <w:r w:rsidR="0074793C">
              <w:rPr>
                <w:rFonts w:ascii="Arial" w:eastAsia="Times New Roman" w:hAnsi="Arial" w:cs="Arial"/>
                <w:noProof/>
              </w:rPr>
              <w:t>A</w:t>
            </w:r>
            <w:r w:rsidR="0074793C" w:rsidRPr="0074793C">
              <w:rPr>
                <w:rFonts w:ascii="Arial" w:eastAsia="Times New Roman" w:hAnsi="Arial" w:cs="Arial"/>
                <w:noProof/>
              </w:rPr>
              <w:t>poy</w:t>
            </w:r>
            <w:r w:rsidR="0074793C">
              <w:rPr>
                <w:rFonts w:ascii="Arial" w:eastAsia="Times New Roman" w:hAnsi="Arial" w:cs="Arial"/>
                <w:noProof/>
              </w:rPr>
              <w:t>é</w:t>
            </w:r>
            <w:r w:rsidR="0074793C" w:rsidRPr="0074793C">
              <w:rPr>
                <w:rFonts w:ascii="Arial" w:eastAsia="Times New Roman" w:hAnsi="Arial" w:cs="Arial"/>
                <w:noProof/>
              </w:rPr>
              <w:t xml:space="preserve"> en la consolidacion de las asistencias en la plataforma Sider  del grupo nunca es tarde de la comuna 12 beneficiarios del programa carreras y caminatas </w:t>
            </w:r>
          </w:p>
          <w:p w:rsidR="0074793C" w:rsidRPr="0074793C" w:rsidRDefault="0074793C" w:rsidP="0074793C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74793C" w:rsidRPr="0074793C" w:rsidRDefault="00543F24" w:rsidP="007479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74793C">
              <w:rPr>
                <w:rFonts w:ascii="Arial" w:eastAsia="Arial" w:hAnsi="Arial" w:cs="Arial"/>
                <w:color w:val="000000"/>
              </w:rPr>
              <w:t>Durante este periodo,  no fui</w:t>
            </w:r>
            <w:r w:rsidR="0074793C" w:rsidRPr="0074793C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74793C">
              <w:rPr>
                <w:rFonts w:ascii="Arial" w:eastAsia="Times New Roman" w:hAnsi="Arial" w:cs="Arial"/>
                <w:noProof/>
              </w:rPr>
              <w:t>B</w:t>
            </w:r>
            <w:r w:rsidR="0074793C" w:rsidRPr="0074793C">
              <w:rPr>
                <w:rFonts w:ascii="Arial" w:eastAsia="Times New Roman" w:hAnsi="Arial" w:cs="Arial"/>
                <w:noProof/>
              </w:rPr>
              <w:t>rind</w:t>
            </w:r>
            <w:r w:rsidR="0074793C">
              <w:rPr>
                <w:rFonts w:ascii="Arial" w:eastAsia="Times New Roman" w:hAnsi="Arial" w:cs="Arial"/>
                <w:noProof/>
              </w:rPr>
              <w:t>é</w:t>
            </w:r>
            <w:r w:rsidR="0074793C" w:rsidRPr="0074793C">
              <w:rPr>
                <w:rFonts w:ascii="Arial" w:eastAsia="Times New Roman" w:hAnsi="Arial" w:cs="Arial"/>
                <w:noProof/>
              </w:rPr>
              <w:t xml:space="preserve"> apoyo en una actividad</w:t>
            </w:r>
            <w:r w:rsidR="00487C41">
              <w:rPr>
                <w:rFonts w:ascii="Arial" w:eastAsia="Times New Roman" w:hAnsi="Arial" w:cs="Arial"/>
                <w:noProof/>
              </w:rPr>
              <w:t xml:space="preserve"> en la comuna 12 </w:t>
            </w:r>
            <w:bookmarkStart w:id="0" w:name="_GoBack"/>
            <w:bookmarkEnd w:id="0"/>
            <w:r w:rsidR="0074793C" w:rsidRPr="0074793C">
              <w:rPr>
                <w:rFonts w:ascii="Arial" w:eastAsia="Times New Roman" w:hAnsi="Arial" w:cs="Arial"/>
                <w:noProof/>
              </w:rPr>
              <w:t xml:space="preserve"> de socializacion de la oferta institucional de la Secretaria  del Deporte y la Recreacion por medio de programa carreras y caminatas</w:t>
            </w:r>
          </w:p>
          <w:p w:rsidR="00543F24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74793C" w:rsidRPr="0074793C" w:rsidRDefault="00543F24" w:rsidP="0074793C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 w:rsidR="0074793C">
              <w:rPr>
                <w:rFonts w:ascii="Arial" w:eastAsia="Times New Roman" w:hAnsi="Arial" w:cs="Arial"/>
              </w:rPr>
              <w:t xml:space="preserve"> </w:t>
            </w:r>
            <w:r w:rsidR="0074793C" w:rsidRPr="0074793C">
              <w:rPr>
                <w:rFonts w:ascii="Arial" w:eastAsia="Times New Roman" w:hAnsi="Arial" w:cs="Arial"/>
              </w:rPr>
              <w:t>Durante este periodo,  no fui requerido para desarrollar actividades vinculadas al cumplimiento de la obligación.</w:t>
            </w:r>
          </w:p>
          <w:p w:rsidR="00543F24" w:rsidRPr="00543F24" w:rsidRDefault="00543F24" w:rsidP="00543F24">
            <w:pPr>
              <w:jc w:val="both"/>
              <w:rPr>
                <w:rFonts w:ascii="Arial" w:eastAsia="Times New Roman" w:hAnsi="Arial" w:cs="Arial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Pr="00543F24">
                <w:rPr>
                  <w:rStyle w:val="Hipervnculo"/>
                  <w:rFonts w:ascii="Arial" w:eastAsia="Arial" w:hAnsi="Arial" w:cs="Arial"/>
                </w:rPr>
                <w:t>https://drive.google.com/drive/folders/1dn9jZOCi_Kc7m5M7Yf_HMGHoLoENpXtX?usp=drive_link</w:t>
              </w:r>
            </w:hyperlink>
          </w:p>
          <w:p w:rsidR="00543F24" w:rsidRPr="007424B8" w:rsidRDefault="00543F24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43F24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AC00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C0070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11158944" wp14:editId="46599471">
                  <wp:extent cx="1552792" cy="638264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792" cy="63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3F24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543F24" w:rsidRDefault="0074793C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26/sep</w:t>
            </w:r>
            <w:r w:rsidR="00543F24" w:rsidRPr="00543F24">
              <w:rPr>
                <w:rFonts w:ascii="Arial" w:eastAsia="Arial" w:hAnsi="Arial" w:cs="Arial"/>
                <w:color w:val="000000"/>
              </w:rPr>
              <w:t>/2025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43F24" w:rsidRDefault="00543F2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543F24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543F24" w:rsidRDefault="00543F2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43F24" w:rsidSect="00543F24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933" w:rsidRDefault="00AE4933">
      <w:r>
        <w:separator/>
      </w:r>
    </w:p>
  </w:endnote>
  <w:endnote w:type="continuationSeparator" w:id="0">
    <w:p w:rsidR="00AE4933" w:rsidRDefault="00AE4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F745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F745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43F24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F745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933" w:rsidRDefault="00AE4933">
      <w:r>
        <w:separator/>
      </w:r>
    </w:p>
  </w:footnote>
  <w:footnote w:type="continuationSeparator" w:id="0">
    <w:p w:rsidR="00AE4933" w:rsidRDefault="00AE4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2B2954"/>
    <w:rsid w:val="004532EC"/>
    <w:rsid w:val="00487C41"/>
    <w:rsid w:val="00543F24"/>
    <w:rsid w:val="006F78C8"/>
    <w:rsid w:val="007424B8"/>
    <w:rsid w:val="0074793C"/>
    <w:rsid w:val="009F29E5"/>
    <w:rsid w:val="00AC0070"/>
    <w:rsid w:val="00AE1F02"/>
    <w:rsid w:val="00AE4933"/>
    <w:rsid w:val="00BD4E8D"/>
    <w:rsid w:val="00BE362B"/>
    <w:rsid w:val="00C6518D"/>
    <w:rsid w:val="00CD20D7"/>
    <w:rsid w:val="00EF745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n9jZOCi_Kc7m5M7Yf_HMGHoLoENpXtX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593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5</cp:revision>
  <cp:lastPrinted>2025-09-19T00:07:00Z</cp:lastPrinted>
  <dcterms:created xsi:type="dcterms:W3CDTF">2025-08-28T21:10:00Z</dcterms:created>
  <dcterms:modified xsi:type="dcterms:W3CDTF">2025-09-19T00:07:00Z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